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8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7"/>
        <w:gridCol w:w="5494"/>
        <w:gridCol w:w="4576"/>
      </w:tblGrid>
      <w:tr w:rsidR="00FB3B98" w:rsidRPr="00936F52" w:rsidTr="00FB3B98">
        <w:trPr>
          <w:trHeight w:val="451"/>
        </w:trPr>
        <w:tc>
          <w:tcPr>
            <w:tcW w:w="4117" w:type="dxa"/>
            <w:vMerge w:val="restart"/>
          </w:tcPr>
          <w:p w:rsidR="00FB3B98" w:rsidRDefault="00FB3B98" w:rsidP="00452D71">
            <w:pPr>
              <w:pStyle w:val="Default"/>
            </w:pPr>
            <w:bookmarkStart w:id="0" w:name="_GoBack"/>
            <w:bookmarkEnd w:id="0"/>
            <w:r>
              <w:rPr>
                <w:noProof/>
                <w:lang w:val="es-CO" w:eastAsia="es-CO"/>
              </w:rPr>
              <w:drawing>
                <wp:inline distT="0" distB="0" distL="0" distR="0">
                  <wp:extent cx="1657350" cy="628650"/>
                  <wp:effectExtent l="19050" t="0" r="0" b="0"/>
                  <wp:docPr id="1" name="Imagen 1" descr="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B98" w:rsidRDefault="00FB3B98" w:rsidP="00452D71">
            <w:pPr>
              <w:pStyle w:val="Default"/>
            </w:pPr>
          </w:p>
        </w:tc>
        <w:tc>
          <w:tcPr>
            <w:tcW w:w="5494" w:type="dxa"/>
            <w:vMerge w:val="restart"/>
          </w:tcPr>
          <w:p w:rsidR="00FB3B98" w:rsidRPr="00936F52" w:rsidRDefault="00FB3B98" w:rsidP="00452D71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3B98" w:rsidRPr="00936F52" w:rsidRDefault="00FB3B98" w:rsidP="00452D71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3B98" w:rsidRPr="00936F52" w:rsidRDefault="00FB3B98" w:rsidP="00452D71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GESTIÓN DEL TALENTO HUMANO</w:t>
            </w:r>
          </w:p>
        </w:tc>
        <w:tc>
          <w:tcPr>
            <w:tcW w:w="4576" w:type="dxa"/>
          </w:tcPr>
          <w:p w:rsidR="00FB3B98" w:rsidRPr="00936F52" w:rsidRDefault="00FB3B98" w:rsidP="00452D71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3B98" w:rsidRPr="00936F52" w:rsidRDefault="00FB3B98" w:rsidP="00FB3B98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936F52">
              <w:rPr>
                <w:rFonts w:ascii="Arial" w:hAnsi="Arial" w:cs="Arial"/>
                <w:b/>
                <w:sz w:val="20"/>
                <w:szCs w:val="20"/>
              </w:rPr>
              <w:t>Código: U-FT</w:t>
            </w:r>
            <w:r w:rsidR="00033B0E">
              <w:rPr>
                <w:rFonts w:ascii="Arial" w:hAnsi="Arial" w:cs="Arial"/>
                <w:b/>
                <w:sz w:val="20"/>
                <w:szCs w:val="20"/>
              </w:rPr>
              <w:t>-08.005.011</w:t>
            </w:r>
          </w:p>
        </w:tc>
      </w:tr>
      <w:tr w:rsidR="00FB3B98" w:rsidRPr="00936F52" w:rsidTr="00FB3B98">
        <w:trPr>
          <w:trHeight w:val="330"/>
        </w:trPr>
        <w:tc>
          <w:tcPr>
            <w:tcW w:w="4117" w:type="dxa"/>
            <w:vMerge/>
          </w:tcPr>
          <w:p w:rsidR="00FB3B98" w:rsidRPr="00752902" w:rsidRDefault="00FB3B98" w:rsidP="00452D71">
            <w:pPr>
              <w:pStyle w:val="Default"/>
            </w:pPr>
          </w:p>
        </w:tc>
        <w:tc>
          <w:tcPr>
            <w:tcW w:w="5494" w:type="dxa"/>
            <w:vMerge/>
          </w:tcPr>
          <w:p w:rsidR="00FB3B98" w:rsidRPr="00936F52" w:rsidRDefault="00FB3B98" w:rsidP="00452D71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76" w:type="dxa"/>
          </w:tcPr>
          <w:p w:rsidR="00FB3B98" w:rsidRPr="00936F52" w:rsidRDefault="00FB3B98" w:rsidP="00452D71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3B98" w:rsidRPr="00936F52" w:rsidRDefault="00FB3B98" w:rsidP="009335D0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936F52">
              <w:rPr>
                <w:rFonts w:ascii="Arial" w:hAnsi="Arial" w:cs="Arial"/>
                <w:b/>
                <w:sz w:val="20"/>
                <w:szCs w:val="20"/>
              </w:rPr>
              <w:t xml:space="preserve">Versión: </w:t>
            </w:r>
            <w:r w:rsidR="00033B0E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936F52">
              <w:rPr>
                <w:rFonts w:ascii="Arial" w:hAnsi="Arial" w:cs="Arial"/>
                <w:b/>
                <w:sz w:val="20"/>
                <w:szCs w:val="20"/>
              </w:rPr>
              <w:t>.0</w:t>
            </w:r>
          </w:p>
        </w:tc>
      </w:tr>
      <w:tr w:rsidR="00FB3B98" w:rsidRPr="00936F52" w:rsidTr="00FB3B98">
        <w:trPr>
          <w:trHeight w:val="411"/>
        </w:trPr>
        <w:tc>
          <w:tcPr>
            <w:tcW w:w="4117" w:type="dxa"/>
            <w:vMerge/>
          </w:tcPr>
          <w:p w:rsidR="00FB3B98" w:rsidRPr="00752902" w:rsidRDefault="00FB3B98" w:rsidP="00452D71">
            <w:pPr>
              <w:pStyle w:val="Default"/>
            </w:pPr>
          </w:p>
        </w:tc>
        <w:tc>
          <w:tcPr>
            <w:tcW w:w="5494" w:type="dxa"/>
          </w:tcPr>
          <w:p w:rsidR="00FB3B98" w:rsidRPr="00936F52" w:rsidRDefault="00FB3B98" w:rsidP="00FB3B98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38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FORMATO PARA REPORTE DE CONDICIONES </w:t>
            </w:r>
            <w:r w:rsidR="00836443">
              <w:rPr>
                <w:rFonts w:ascii="Arial" w:hAnsi="Arial" w:cs="Arial"/>
                <w:b/>
                <w:bCs/>
                <w:sz w:val="20"/>
                <w:szCs w:val="20"/>
              </w:rPr>
              <w:t>O ACTOS INSEGURO</w:t>
            </w:r>
            <w:r w:rsidRPr="004538AA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576" w:type="dxa"/>
          </w:tcPr>
          <w:p w:rsidR="00FB3B98" w:rsidRPr="00936F52" w:rsidRDefault="00FB3B98" w:rsidP="00452D71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3B98" w:rsidRPr="00936F52" w:rsidRDefault="00FB3B98" w:rsidP="00452D71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936F52">
              <w:rPr>
                <w:rFonts w:ascii="Arial" w:hAnsi="Arial" w:cs="Arial"/>
                <w:b/>
                <w:sz w:val="20"/>
                <w:szCs w:val="20"/>
              </w:rPr>
              <w:t>Página 1 de 1</w:t>
            </w:r>
          </w:p>
        </w:tc>
      </w:tr>
    </w:tbl>
    <w:p w:rsidR="00AC5AD0" w:rsidRDefault="00AC5AD0"/>
    <w:tbl>
      <w:tblPr>
        <w:tblW w:w="5385" w:type="pct"/>
        <w:tblInd w:w="-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1"/>
        <w:gridCol w:w="2991"/>
        <w:gridCol w:w="1029"/>
        <w:gridCol w:w="2270"/>
        <w:gridCol w:w="1431"/>
        <w:gridCol w:w="2353"/>
      </w:tblGrid>
      <w:tr w:rsidR="00FB3B98" w:rsidRPr="004538AA" w:rsidTr="00836443">
        <w:trPr>
          <w:trHeight w:val="494"/>
        </w:trPr>
        <w:tc>
          <w:tcPr>
            <w:tcW w:w="139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B98" w:rsidRPr="004538AA" w:rsidRDefault="00FB3B98" w:rsidP="008364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SEDE:</w:t>
            </w:r>
          </w:p>
        </w:tc>
        <w:tc>
          <w:tcPr>
            <w:tcW w:w="107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B3B98" w:rsidRPr="004538AA" w:rsidRDefault="00FB3B98" w:rsidP="00452D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DEPENDENCIA INSPECCIONADA:</w:t>
            </w:r>
          </w:p>
        </w:tc>
        <w:tc>
          <w:tcPr>
            <w:tcW w:w="368" w:type="pct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B3B98" w:rsidRPr="004538AA" w:rsidRDefault="00FB3B98" w:rsidP="00452D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B3B98" w:rsidRPr="004538AA" w:rsidRDefault="00FB3B98" w:rsidP="00452D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B3B98" w:rsidRPr="004538AA" w:rsidRDefault="00FB3B98" w:rsidP="00452D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FECHA:</w:t>
            </w:r>
          </w:p>
        </w:tc>
        <w:tc>
          <w:tcPr>
            <w:tcW w:w="842" w:type="pc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B3B98" w:rsidRPr="004538AA" w:rsidRDefault="00FB3B98" w:rsidP="00452D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B3B98" w:rsidRPr="004538AA" w:rsidTr="00836443">
        <w:trPr>
          <w:trHeight w:val="638"/>
        </w:trPr>
        <w:tc>
          <w:tcPr>
            <w:tcW w:w="139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B98" w:rsidRPr="004538AA" w:rsidRDefault="00FB3B98" w:rsidP="00452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LUGAR 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B98" w:rsidRPr="004538AA" w:rsidRDefault="009335D0" w:rsidP="00452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CONDICIÓN</w:t>
            </w:r>
            <w:r w:rsidR="00FB3B98" w:rsidRPr="00453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36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 ACTO INSEGURO REPORTADO</w:t>
            </w:r>
          </w:p>
        </w:tc>
        <w:tc>
          <w:tcPr>
            <w:tcW w:w="11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B98" w:rsidRPr="004538AA" w:rsidRDefault="00FB3B98" w:rsidP="00452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CONSECUENCIAS PROBABLES</w:t>
            </w:r>
          </w:p>
        </w:tc>
        <w:tc>
          <w:tcPr>
            <w:tcW w:w="1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3B98" w:rsidRPr="004538AA" w:rsidRDefault="00FB3B98" w:rsidP="00452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ALTERNATIVAS DE SOLUCION </w:t>
            </w:r>
          </w:p>
        </w:tc>
      </w:tr>
      <w:tr w:rsidR="00FB3B98" w:rsidRPr="004538AA" w:rsidTr="00FB3B98">
        <w:trPr>
          <w:trHeight w:val="552"/>
        </w:trPr>
        <w:tc>
          <w:tcPr>
            <w:tcW w:w="139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3B98" w:rsidRPr="004538AA" w:rsidRDefault="00FB3B98" w:rsidP="00452D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B98" w:rsidRPr="004538AA" w:rsidRDefault="00FB3B98" w:rsidP="00452D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B3B98" w:rsidRPr="004538AA" w:rsidRDefault="00FB3B98" w:rsidP="00452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B3B98" w:rsidRPr="004538AA" w:rsidRDefault="00FB3B98" w:rsidP="00452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B3B98" w:rsidRPr="004538AA" w:rsidRDefault="00FB3B98" w:rsidP="00452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B3B98" w:rsidRPr="004538AA" w:rsidRDefault="00FB3B98" w:rsidP="00452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B3B98" w:rsidRPr="004538AA" w:rsidTr="00FB3B98">
        <w:trPr>
          <w:trHeight w:val="552"/>
        </w:trPr>
        <w:tc>
          <w:tcPr>
            <w:tcW w:w="139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3B98" w:rsidRPr="004538AA" w:rsidRDefault="00FB3B98" w:rsidP="00452D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B98" w:rsidRPr="004538AA" w:rsidRDefault="00FB3B98" w:rsidP="00452D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B3B98" w:rsidRPr="004538AA" w:rsidRDefault="00FB3B98" w:rsidP="00452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B3B98" w:rsidRPr="004538AA" w:rsidRDefault="00FB3B98" w:rsidP="00452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B3B98" w:rsidRPr="004538AA" w:rsidRDefault="00FB3B98" w:rsidP="00452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B3B98" w:rsidRPr="004538AA" w:rsidRDefault="00FB3B98" w:rsidP="00452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B3B98" w:rsidRPr="004538AA" w:rsidTr="00FB3B98">
        <w:trPr>
          <w:trHeight w:val="552"/>
        </w:trPr>
        <w:tc>
          <w:tcPr>
            <w:tcW w:w="139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3B98" w:rsidRPr="004538AA" w:rsidRDefault="00FB3B98" w:rsidP="00452D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B98" w:rsidRPr="004538AA" w:rsidRDefault="00FB3B98" w:rsidP="00452D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B3B98" w:rsidRPr="004538AA" w:rsidRDefault="00FB3B98" w:rsidP="00452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B3B98" w:rsidRPr="004538AA" w:rsidRDefault="00FB3B98" w:rsidP="00452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B3B98" w:rsidRPr="004538AA" w:rsidRDefault="00FB3B98" w:rsidP="00452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B3B98" w:rsidRPr="004538AA" w:rsidRDefault="00FB3B98" w:rsidP="00452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B3B98" w:rsidRPr="004538AA" w:rsidTr="00FB3B98">
        <w:trPr>
          <w:trHeight w:val="552"/>
        </w:trPr>
        <w:tc>
          <w:tcPr>
            <w:tcW w:w="139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3B98" w:rsidRPr="004538AA" w:rsidRDefault="00FB3B98" w:rsidP="00452D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B98" w:rsidRPr="004538AA" w:rsidRDefault="00FB3B98" w:rsidP="00452D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B3B98" w:rsidRPr="004538AA" w:rsidRDefault="00FB3B98" w:rsidP="00452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B3B98" w:rsidRPr="004538AA" w:rsidRDefault="00FB3B98" w:rsidP="00452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B3B98" w:rsidRPr="004538AA" w:rsidRDefault="00FB3B98" w:rsidP="00452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B3B98" w:rsidRPr="004538AA" w:rsidRDefault="00FB3B98" w:rsidP="00452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B3B98" w:rsidRPr="004538AA" w:rsidTr="00FB3B98">
        <w:trPr>
          <w:trHeight w:val="552"/>
        </w:trPr>
        <w:tc>
          <w:tcPr>
            <w:tcW w:w="139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3B98" w:rsidRPr="004538AA" w:rsidRDefault="00FB3B98" w:rsidP="00452D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B98" w:rsidRPr="004538AA" w:rsidRDefault="00FB3B98" w:rsidP="00452D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B3B98" w:rsidRPr="004538AA" w:rsidRDefault="00FB3B98" w:rsidP="00452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B3B98" w:rsidRPr="004538AA" w:rsidRDefault="00FB3B98" w:rsidP="00452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B3B98" w:rsidRPr="004538AA" w:rsidRDefault="00FB3B98" w:rsidP="00452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B3B98" w:rsidRPr="004538AA" w:rsidRDefault="00FB3B98" w:rsidP="00452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B3B98" w:rsidRPr="004538AA" w:rsidTr="00FB3B98">
        <w:trPr>
          <w:trHeight w:val="552"/>
        </w:trPr>
        <w:tc>
          <w:tcPr>
            <w:tcW w:w="139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3B98" w:rsidRPr="004538AA" w:rsidRDefault="00FB3B98" w:rsidP="00452D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B98" w:rsidRPr="004538AA" w:rsidRDefault="00FB3B98" w:rsidP="00452D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B3B98" w:rsidRPr="004538AA" w:rsidRDefault="00FB3B98" w:rsidP="00452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B3B98" w:rsidRPr="004538AA" w:rsidRDefault="00FB3B98" w:rsidP="00452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B3B98" w:rsidRPr="004538AA" w:rsidRDefault="00FB3B98" w:rsidP="00452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B3B98" w:rsidRPr="004538AA" w:rsidRDefault="00FB3B98" w:rsidP="00452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B3B98" w:rsidRPr="004538AA" w:rsidTr="00FB3B98">
        <w:trPr>
          <w:trHeight w:val="305"/>
        </w:trPr>
        <w:tc>
          <w:tcPr>
            <w:tcW w:w="1396" w:type="pct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nil"/>
            </w:tcBorders>
          </w:tcPr>
          <w:p w:rsidR="00FB3B98" w:rsidRPr="004538AA" w:rsidRDefault="00FB3B98" w:rsidP="00452D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38AA">
              <w:rPr>
                <w:rFonts w:ascii="Arial" w:hAnsi="Arial" w:cs="Arial"/>
                <w:color w:val="000000"/>
                <w:sz w:val="20"/>
                <w:szCs w:val="20"/>
              </w:rPr>
              <w:t xml:space="preserve">OBSERVACIONES: </w:t>
            </w:r>
          </w:p>
        </w:tc>
        <w:tc>
          <w:tcPr>
            <w:tcW w:w="1070" w:type="pct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FB3B98" w:rsidRPr="004538AA" w:rsidRDefault="00FB3B98" w:rsidP="00452D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FB3B98" w:rsidRPr="004538AA" w:rsidRDefault="00FB3B98" w:rsidP="00452D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FB3B98" w:rsidRPr="004538AA" w:rsidRDefault="00FB3B98" w:rsidP="00452D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FB3B98" w:rsidRPr="004538AA" w:rsidRDefault="00FB3B98" w:rsidP="00452D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6" w:space="0" w:color="auto"/>
              <w:left w:val="nil"/>
              <w:bottom w:val="single" w:sz="2" w:space="0" w:color="000000"/>
              <w:right w:val="single" w:sz="12" w:space="0" w:color="auto"/>
            </w:tcBorders>
          </w:tcPr>
          <w:p w:rsidR="00FB3B98" w:rsidRPr="004538AA" w:rsidRDefault="00FB3B98" w:rsidP="00452D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B3B98" w:rsidRPr="004538AA" w:rsidTr="00FB3B98">
        <w:trPr>
          <w:trHeight w:val="466"/>
        </w:trPr>
        <w:tc>
          <w:tcPr>
            <w:tcW w:w="1396" w:type="pct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</w:tcPr>
          <w:p w:rsidR="00FB3B98" w:rsidRPr="004538AA" w:rsidRDefault="00FB3B98" w:rsidP="00452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B3B98" w:rsidRPr="004538AA" w:rsidRDefault="00FB3B98" w:rsidP="00452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B3B98" w:rsidRPr="004538AA" w:rsidRDefault="00FB3B98" w:rsidP="00452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B3B98" w:rsidRPr="004538AA" w:rsidRDefault="00FB3B98" w:rsidP="00452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B3B98" w:rsidRPr="004538AA" w:rsidRDefault="00FB3B98" w:rsidP="00452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2" w:space="0" w:color="000000"/>
              <w:left w:val="nil"/>
              <w:bottom w:val="single" w:sz="6" w:space="0" w:color="auto"/>
              <w:right w:val="single" w:sz="12" w:space="0" w:color="auto"/>
            </w:tcBorders>
          </w:tcPr>
          <w:p w:rsidR="00FB3B98" w:rsidRPr="004538AA" w:rsidRDefault="00FB3B98" w:rsidP="00452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B3B98" w:rsidRPr="004538AA" w:rsidTr="00FB3B98">
        <w:trPr>
          <w:trHeight w:val="466"/>
        </w:trPr>
        <w:tc>
          <w:tcPr>
            <w:tcW w:w="139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B3B98" w:rsidRPr="004538AA" w:rsidRDefault="00FB3B98" w:rsidP="00452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B3B98" w:rsidRPr="004538AA" w:rsidRDefault="00FB3B98" w:rsidP="00452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B3B98" w:rsidRPr="004538AA" w:rsidRDefault="00FB3B98" w:rsidP="00452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B3B98" w:rsidRPr="004538AA" w:rsidRDefault="00FB3B98" w:rsidP="00452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B3B98" w:rsidRPr="004538AA" w:rsidRDefault="00FB3B98" w:rsidP="00452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B3B98" w:rsidRPr="004538AA" w:rsidRDefault="00FB3B98" w:rsidP="00452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B3B98" w:rsidRPr="004538AA" w:rsidTr="00FB3B98">
        <w:trPr>
          <w:trHeight w:val="466"/>
        </w:trPr>
        <w:tc>
          <w:tcPr>
            <w:tcW w:w="139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3B98" w:rsidRPr="004538AA" w:rsidRDefault="00FB3B98" w:rsidP="00452D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38AA">
              <w:rPr>
                <w:rFonts w:ascii="Arial" w:hAnsi="Arial" w:cs="Arial"/>
                <w:color w:val="000000"/>
                <w:sz w:val="20"/>
                <w:szCs w:val="20"/>
              </w:rPr>
              <w:t>Responsable del reporte: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B98" w:rsidRPr="004538AA" w:rsidRDefault="00FB3B98" w:rsidP="00452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B98" w:rsidRPr="004538AA" w:rsidRDefault="00FB3B98" w:rsidP="00452D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38AA">
              <w:rPr>
                <w:rFonts w:ascii="Arial" w:hAnsi="Arial" w:cs="Arial"/>
                <w:color w:val="000000"/>
                <w:sz w:val="20"/>
                <w:szCs w:val="20"/>
              </w:rPr>
              <w:t>Cargo: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B98" w:rsidRPr="004538AA" w:rsidRDefault="00FB3B98" w:rsidP="00452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B98" w:rsidRPr="004538AA" w:rsidRDefault="00FB3B98" w:rsidP="00452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38AA">
              <w:rPr>
                <w:rFonts w:ascii="Arial" w:hAnsi="Arial" w:cs="Arial"/>
                <w:color w:val="000000"/>
                <w:sz w:val="20"/>
                <w:szCs w:val="20"/>
              </w:rPr>
              <w:t>Extensión: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B98" w:rsidRPr="004538AA" w:rsidRDefault="00FB3B98" w:rsidP="00452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B3B98" w:rsidRPr="004538AA" w:rsidTr="00FB3B98">
        <w:trPr>
          <w:trHeight w:val="466"/>
        </w:trPr>
        <w:tc>
          <w:tcPr>
            <w:tcW w:w="139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B3B98" w:rsidRPr="004538AA" w:rsidRDefault="00FB3B98" w:rsidP="00452D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38AA">
              <w:rPr>
                <w:rFonts w:ascii="Arial" w:hAnsi="Arial" w:cs="Arial"/>
                <w:color w:val="000000"/>
                <w:sz w:val="20"/>
                <w:szCs w:val="20"/>
              </w:rPr>
              <w:t>Nombre del Jefe Inmediato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FB3B98" w:rsidRPr="004538AA" w:rsidRDefault="00FB3B98" w:rsidP="00452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FB3B98" w:rsidRPr="004538AA" w:rsidRDefault="00FB3B98" w:rsidP="00452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3B98" w:rsidRPr="004538AA" w:rsidRDefault="00FB3B98" w:rsidP="00452D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38AA">
              <w:rPr>
                <w:rFonts w:ascii="Arial" w:hAnsi="Arial" w:cs="Arial"/>
                <w:color w:val="000000"/>
                <w:sz w:val="20"/>
                <w:szCs w:val="20"/>
              </w:rPr>
              <w:t>Vo.Bo Jefe Inmediato: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FB3B98" w:rsidRPr="004538AA" w:rsidRDefault="00FB3B98" w:rsidP="00452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B3B98" w:rsidRPr="004538AA" w:rsidRDefault="00FB3B98" w:rsidP="00452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B3B98" w:rsidRDefault="00FB3B98"/>
    <w:sectPr w:rsidR="00FB3B98" w:rsidSect="00FB3B9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8CA" w:rsidRDefault="00F138CA" w:rsidP="00E9779B">
      <w:r>
        <w:separator/>
      </w:r>
    </w:p>
  </w:endnote>
  <w:endnote w:type="continuationSeparator" w:id="0">
    <w:p w:rsidR="00F138CA" w:rsidRDefault="00F138CA" w:rsidP="00E97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8CA" w:rsidRDefault="00F138CA" w:rsidP="00E9779B">
      <w:r>
        <w:separator/>
      </w:r>
    </w:p>
  </w:footnote>
  <w:footnote w:type="continuationSeparator" w:id="0">
    <w:p w:rsidR="00F138CA" w:rsidRDefault="00F138CA" w:rsidP="00E97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ROVER" w:val="-"/>
    <w:docVar w:name="CONSENT" w:val="-"/>
    <w:docVar w:name="DATEREV" w:val="28/10/2011"/>
    <w:docVar w:name="DOC" w:val="U-FT-08.005.011"/>
    <w:docVar w:name="ELABFUNCTION" w:val="-"/>
    <w:docVar w:name="ELABORATOR" w:val="-"/>
    <w:docVar w:name="ELABUSERFUNCTION" w:val="-"/>
    <w:docVar w:name="IDLOGINCURRENT" w:val="ebdiazbo"/>
    <w:docVar w:name="NMUSERCURRENT" w:val="Elsa Bibian A Diaz Bonilla"/>
    <w:docVar w:name="REV" w:val="00"/>
    <w:docVar w:name="TITLE" w:val="FORMATO PARA REPORTE DE CONDICIONES INSEGURAS"/>
  </w:docVars>
  <w:rsids>
    <w:rsidRoot w:val="00FB3B98"/>
    <w:rsid w:val="00033B0E"/>
    <w:rsid w:val="000A33D4"/>
    <w:rsid w:val="001871B7"/>
    <w:rsid w:val="003A6F07"/>
    <w:rsid w:val="007D3710"/>
    <w:rsid w:val="007D4E89"/>
    <w:rsid w:val="00836443"/>
    <w:rsid w:val="008F1BDB"/>
    <w:rsid w:val="009335D0"/>
    <w:rsid w:val="009F5A3A"/>
    <w:rsid w:val="00AC5AD0"/>
    <w:rsid w:val="00B60C11"/>
    <w:rsid w:val="00D464E0"/>
    <w:rsid w:val="00D949F6"/>
    <w:rsid w:val="00DA3458"/>
    <w:rsid w:val="00E9779B"/>
    <w:rsid w:val="00F138CA"/>
    <w:rsid w:val="00FB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FA258C38-E373-4E06-A956-3BF9B4DD6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B3B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3B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3B9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E9779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9779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E9779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9779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mlvalenciaa</cp:lastModifiedBy>
  <cp:revision>2</cp:revision>
  <dcterms:created xsi:type="dcterms:W3CDTF">2016-01-04T21:49:00Z</dcterms:created>
  <dcterms:modified xsi:type="dcterms:W3CDTF">2016-01-04T21:49:00Z</dcterms:modified>
</cp:coreProperties>
</file>